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21DA7" w14:textId="183DBA33" w:rsidR="006238FC" w:rsidRDefault="004D01D8" w:rsidP="006238FC">
      <w:r w:rsidRPr="004D01D8">
        <w:rPr>
          <w:b/>
          <w:bCs/>
        </w:rPr>
        <w:t xml:space="preserve">Forslag til markedsføringstekst </w:t>
      </w:r>
      <w:r w:rsidR="00FD1B7E">
        <w:rPr>
          <w:b/>
          <w:bCs/>
        </w:rPr>
        <w:t>–</w:t>
      </w:r>
      <w:r w:rsidRPr="004D01D8">
        <w:rPr>
          <w:b/>
          <w:bCs/>
        </w:rPr>
        <w:t xml:space="preserve"> </w:t>
      </w:r>
      <w:r w:rsidR="00FA1FFE">
        <w:rPr>
          <w:b/>
          <w:bCs/>
        </w:rPr>
        <w:t>SALG for iværksættere</w:t>
      </w:r>
    </w:p>
    <w:p w14:paraId="2145265D" w14:textId="77777777" w:rsidR="006238FC" w:rsidRDefault="006238FC" w:rsidP="006238FC">
      <w:pPr>
        <w:pStyle w:val="Listeafsnit"/>
        <w:numPr>
          <w:ilvl w:val="0"/>
          <w:numId w:val="7"/>
        </w:numPr>
      </w:pPr>
      <w:r>
        <w:t xml:space="preserve">Indsæt dato, måned og link i teksten herunder.  </w:t>
      </w:r>
    </w:p>
    <w:p w14:paraId="4A163961" w14:textId="77777777" w:rsidR="006238FC" w:rsidRDefault="006238FC" w:rsidP="006238FC">
      <w:pPr>
        <w:pStyle w:val="Listeafsnit"/>
        <w:numPr>
          <w:ilvl w:val="0"/>
          <w:numId w:val="7"/>
        </w:numPr>
      </w:pPr>
      <w:r>
        <w:t>Tilpas teksten til jeres tone-of-</w:t>
      </w:r>
      <w:proofErr w:type="spellStart"/>
      <w:r>
        <w:t>voice</w:t>
      </w:r>
      <w:proofErr w:type="spellEnd"/>
      <w:r>
        <w:t xml:space="preserve">.  </w:t>
      </w:r>
    </w:p>
    <w:p w14:paraId="45D7355F" w14:textId="77777777" w:rsidR="006238FC" w:rsidRDefault="006238FC" w:rsidP="006238FC">
      <w:pPr>
        <w:pStyle w:val="Listeafsnit"/>
        <w:numPr>
          <w:ilvl w:val="0"/>
          <w:numId w:val="7"/>
        </w:numPr>
      </w:pPr>
      <w:r>
        <w:t xml:space="preserve">På LinkedIn/Facebook:  </w:t>
      </w:r>
    </w:p>
    <w:p w14:paraId="2479A2BC" w14:textId="77777777" w:rsidR="006238FC" w:rsidRDefault="006238FC" w:rsidP="001032BC">
      <w:pPr>
        <w:pStyle w:val="Listeafsnit"/>
        <w:numPr>
          <w:ilvl w:val="1"/>
          <w:numId w:val="7"/>
        </w:numPr>
      </w:pPr>
      <w:r>
        <w:t xml:space="preserve">Husk at tagge Erhvervshus Sjælland (og evt. andre partnere) – Så hjælper vi hinanden med, at det kommer længere ud.  </w:t>
      </w:r>
    </w:p>
    <w:p w14:paraId="32D65F88" w14:textId="77777777" w:rsidR="00027F21" w:rsidRDefault="006238FC" w:rsidP="006238FC">
      <w:pPr>
        <w:pStyle w:val="Listeafsnit"/>
        <w:numPr>
          <w:ilvl w:val="1"/>
          <w:numId w:val="7"/>
        </w:numPr>
      </w:pPr>
      <w:r>
        <w:t>Indsæt emojis, der passer til jeres tone-of-</w:t>
      </w:r>
      <w:proofErr w:type="spellStart"/>
      <w:r>
        <w:t>voice</w:t>
      </w:r>
      <w:proofErr w:type="spellEnd"/>
      <w:r>
        <w:t xml:space="preserve">.  </w:t>
      </w:r>
    </w:p>
    <w:p w14:paraId="2C99B67F" w14:textId="3D42B2FC" w:rsidR="004D01D8" w:rsidRPr="004D01D8" w:rsidRDefault="004D01D8" w:rsidP="00027F21">
      <w:pPr>
        <w:pStyle w:val="Listeafsnit"/>
        <w:numPr>
          <w:ilvl w:val="0"/>
          <w:numId w:val="7"/>
        </w:numPr>
      </w:pPr>
      <w:r w:rsidRPr="004D01D8">
        <w:t xml:space="preserve">Spørgsmål/kommentarer: skriv til </w:t>
      </w:r>
      <w:hyperlink r:id="rId8" w:tgtFrame="_blank" w:history="1">
        <w:r w:rsidRPr="004D01D8">
          <w:rPr>
            <w:rStyle w:val="Hyperlink"/>
          </w:rPr>
          <w:t>kommunikation@ehsj.dk</w:t>
        </w:r>
      </w:hyperlink>
      <w:r w:rsidRPr="004D01D8">
        <w:t>  </w:t>
      </w:r>
    </w:p>
    <w:p w14:paraId="1FFAE3CE" w14:textId="77777777" w:rsidR="004D01D8" w:rsidRPr="004D01D8" w:rsidRDefault="004D01D8" w:rsidP="004D01D8">
      <w:r w:rsidRPr="004D01D8">
        <w:t>--------------------------------- </w:t>
      </w:r>
    </w:p>
    <w:p w14:paraId="00378C38" w14:textId="300F7702" w:rsidR="00BB7C2C" w:rsidRPr="00BB7C2C" w:rsidRDefault="00BB7C2C" w:rsidP="00BB7C2C">
      <w:r w:rsidRPr="00BB7C2C">
        <w:t>Vil du gerne sælge mere</w:t>
      </w:r>
      <w:r>
        <w:t>,</w:t>
      </w:r>
      <w:r w:rsidRPr="00BB7C2C">
        <w:t xml:space="preserve"> men er </w:t>
      </w:r>
      <w:r>
        <w:t xml:space="preserve">du </w:t>
      </w:r>
      <w:r w:rsidRPr="00BB7C2C">
        <w:t>i tvivl om, hvor du skal starte? Salg behøver ikke være kompliceret</w:t>
      </w:r>
      <w:r w:rsidR="00910852">
        <w:t xml:space="preserve">, men det kræver </w:t>
      </w:r>
      <w:r w:rsidR="00910852" w:rsidRPr="00910852">
        <w:t>struktur</w:t>
      </w:r>
      <w:r w:rsidR="00013B14">
        <w:t>, gode værktøjer</w:t>
      </w:r>
      <w:r w:rsidR="00910852">
        <w:t xml:space="preserve"> og den rigtige </w:t>
      </w:r>
      <w:r w:rsidR="00910852" w:rsidRPr="00910852">
        <w:t>prioritering</w:t>
      </w:r>
      <w:r w:rsidR="003F159F">
        <w:t xml:space="preserve"> – Så skal du nok se resultater</w:t>
      </w:r>
      <w:r w:rsidR="00910852">
        <w:t>.</w:t>
      </w:r>
    </w:p>
    <w:p w14:paraId="6E0AE727" w14:textId="275C2A3E" w:rsidR="00BB7C2C" w:rsidRPr="00BB7C2C" w:rsidRDefault="00BB7C2C" w:rsidP="00BB7C2C">
      <w:r w:rsidRPr="00BB7C2C">
        <w:t xml:space="preserve">På workshoppen </w:t>
      </w:r>
      <w:r w:rsidRPr="00013B14">
        <w:t>SALG for iværksættere</w:t>
      </w:r>
      <w:r w:rsidRPr="00BB7C2C">
        <w:t xml:space="preserve"> </w:t>
      </w:r>
      <w:r w:rsidR="00013B14">
        <w:t xml:space="preserve">d. </w:t>
      </w:r>
      <w:r w:rsidR="00013B14" w:rsidRPr="004D01D8">
        <w:t>[</w:t>
      </w:r>
      <w:r w:rsidR="00013B14" w:rsidRPr="001B3A78">
        <w:rPr>
          <w:highlight w:val="yellow"/>
        </w:rPr>
        <w:t>DATO</w:t>
      </w:r>
      <w:r w:rsidR="00013B14" w:rsidRPr="004D01D8">
        <w:t>].</w:t>
      </w:r>
      <w:r w:rsidR="00013B14">
        <w:t xml:space="preserve"> </w:t>
      </w:r>
      <w:r w:rsidR="00013B14" w:rsidRPr="004D01D8">
        <w:t>[</w:t>
      </w:r>
      <w:r w:rsidR="00013B14" w:rsidRPr="001B3A78">
        <w:rPr>
          <w:highlight w:val="yellow"/>
        </w:rPr>
        <w:t>MÅNED</w:t>
      </w:r>
      <w:r w:rsidR="00013B14" w:rsidRPr="004D01D8">
        <w:t>]</w:t>
      </w:r>
      <w:r w:rsidR="00013B14">
        <w:t xml:space="preserve"> </w:t>
      </w:r>
      <w:r w:rsidRPr="00BB7C2C">
        <w:t>arbejder vi med tre ting:</w:t>
      </w:r>
    </w:p>
    <w:p w14:paraId="3352C6D2" w14:textId="77777777" w:rsidR="00BB7C2C" w:rsidRPr="00BB7C2C" w:rsidRDefault="00BB7C2C" w:rsidP="00BB7C2C">
      <w:r w:rsidRPr="00BB7C2C">
        <w:rPr>
          <w:rFonts w:ascii="Segoe UI Emoji" w:hAnsi="Segoe UI Emoji" w:cs="Segoe UI Emoji"/>
        </w:rPr>
        <w:t>👉</w:t>
      </w:r>
      <w:r w:rsidRPr="00BB7C2C">
        <w:t xml:space="preserve"> </w:t>
      </w:r>
      <w:r w:rsidRPr="00BB7C2C">
        <w:rPr>
          <w:b/>
          <w:bCs/>
        </w:rPr>
        <w:t>Gør mere af det rigtige</w:t>
      </w:r>
      <w:r w:rsidRPr="00BB7C2C">
        <w:br/>
        <w:t>Få struktur på, hvem du kontakter, dine møder og din opfølgning.</w:t>
      </w:r>
    </w:p>
    <w:p w14:paraId="09A22DB3" w14:textId="77777777" w:rsidR="00BB7C2C" w:rsidRPr="00BB7C2C" w:rsidRDefault="00BB7C2C" w:rsidP="00BB7C2C">
      <w:r w:rsidRPr="00BB7C2C">
        <w:rPr>
          <w:rFonts w:ascii="Segoe UI Emoji" w:hAnsi="Segoe UI Emoji" w:cs="Segoe UI Emoji"/>
        </w:rPr>
        <w:t>👉</w:t>
      </w:r>
      <w:r w:rsidRPr="00BB7C2C">
        <w:t xml:space="preserve"> </w:t>
      </w:r>
      <w:r w:rsidRPr="00BB7C2C">
        <w:rPr>
          <w:b/>
          <w:bCs/>
        </w:rPr>
        <w:t>Brug tiden på de rigtige kunder</w:t>
      </w:r>
      <w:r w:rsidRPr="00BB7C2C">
        <w:br/>
        <w:t>Find ud af, hvilke kunder der er mest interessante for din virksomhed.</w:t>
      </w:r>
    </w:p>
    <w:p w14:paraId="2DBFE37A" w14:textId="77777777" w:rsidR="00BB7C2C" w:rsidRPr="00BB7C2C" w:rsidRDefault="00BB7C2C" w:rsidP="00BB7C2C">
      <w:r w:rsidRPr="00BB7C2C">
        <w:rPr>
          <w:rFonts w:ascii="Segoe UI Emoji" w:hAnsi="Segoe UI Emoji" w:cs="Segoe UI Emoji"/>
        </w:rPr>
        <w:t>👉</w:t>
      </w:r>
      <w:r w:rsidRPr="00BB7C2C">
        <w:t xml:space="preserve"> </w:t>
      </w:r>
      <w:r w:rsidRPr="00BB7C2C">
        <w:rPr>
          <w:b/>
          <w:bCs/>
        </w:rPr>
        <w:t>Bliv bedre til selve salget</w:t>
      </w:r>
      <w:r w:rsidRPr="00BB7C2C">
        <w:br/>
        <w:t>Få konkrete værktøjer til dine kundesamtaler og tilbud.</w:t>
      </w:r>
    </w:p>
    <w:p w14:paraId="358682AF" w14:textId="58F97FD1" w:rsidR="00BB7C2C" w:rsidRPr="00BB7C2C" w:rsidRDefault="00BB7C2C" w:rsidP="00BB7C2C">
      <w:r w:rsidRPr="00BB7C2C">
        <w:t xml:space="preserve">Målet er, at du går hjem med et bedre overblik over dit salg – og ved, hvad du </w:t>
      </w:r>
      <w:r w:rsidR="00464F15">
        <w:t xml:space="preserve">helt </w:t>
      </w:r>
      <w:r w:rsidRPr="00BB7C2C">
        <w:t>konkret skal gøre</w:t>
      </w:r>
      <w:r w:rsidR="00464F15">
        <w:t xml:space="preserve"> for at styrke salget i din</w:t>
      </w:r>
      <w:r w:rsidR="00016705">
        <w:t xml:space="preserve"> virksomhed</w:t>
      </w:r>
      <w:r w:rsidRPr="00BB7C2C">
        <w:t>.</w:t>
      </w:r>
    </w:p>
    <w:p w14:paraId="259AD0D1" w14:textId="77777777" w:rsidR="00F77A9C" w:rsidRDefault="00F77A9C" w:rsidP="009615E1"/>
    <w:p w14:paraId="444B9F83" w14:textId="74C3D88B" w:rsidR="00FD1B7E" w:rsidRDefault="00F77A9C" w:rsidP="009615E1">
      <w:r>
        <w:t xml:space="preserve">Vi holder workshoppen sammen </w:t>
      </w:r>
      <w:r w:rsidR="00C13C79">
        <w:t xml:space="preserve">med </w:t>
      </w:r>
      <w:r w:rsidR="00C13C79" w:rsidRPr="004D01D8">
        <w:t>Erhvervshus Sjælland [</w:t>
      </w:r>
      <w:r w:rsidR="00C13C79" w:rsidRPr="001B3A78">
        <w:rPr>
          <w:highlight w:val="yellow"/>
        </w:rPr>
        <w:t>tag på SoMe</w:t>
      </w:r>
      <w:r w:rsidR="00C13C79" w:rsidRPr="004D01D8">
        <w:t>]</w:t>
      </w:r>
      <w:r w:rsidR="00C13C79">
        <w:t xml:space="preserve"> </w:t>
      </w:r>
      <w:r w:rsidR="007944A3">
        <w:t xml:space="preserve">for </w:t>
      </w:r>
      <w:r w:rsidR="007944A3" w:rsidRPr="007944A3">
        <w:t>virksomheder med et CVR.nr. på op til 7 år.</w:t>
      </w:r>
      <w:r w:rsidR="00F573ED">
        <w:t xml:space="preserve"> Det </w:t>
      </w:r>
      <w:r w:rsidR="00F573ED" w:rsidRPr="004D01D8">
        <w:t xml:space="preserve">er gratis </w:t>
      </w:r>
      <w:r w:rsidR="00F573ED">
        <w:t>at deltage, og d</w:t>
      </w:r>
      <w:r w:rsidR="00F573ED" w:rsidRPr="004D01D8">
        <w:t>er er et begrænset antal pladser - Se mere og book din plads her: [</w:t>
      </w:r>
      <w:r w:rsidR="00F573ED" w:rsidRPr="001B3A78">
        <w:rPr>
          <w:highlight w:val="yellow"/>
        </w:rPr>
        <w:t>LINK</w:t>
      </w:r>
      <w:r w:rsidR="00F573ED" w:rsidRPr="004D01D8">
        <w:t>]  </w:t>
      </w:r>
    </w:p>
    <w:p w14:paraId="5E96AC12" w14:textId="77777777" w:rsidR="008F08BC" w:rsidRPr="004D01D8" w:rsidRDefault="008F08BC" w:rsidP="008F08BC">
      <w:r w:rsidRPr="004D01D8">
        <w:t>--------------------------------- </w:t>
      </w:r>
    </w:p>
    <w:p w14:paraId="6EC5B1CA" w14:textId="3D5E1D4B" w:rsidR="00340464" w:rsidRDefault="00340464" w:rsidP="008F08BC"/>
    <w:sectPr w:rsidR="0034046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59E2"/>
    <w:multiLevelType w:val="hybridMultilevel"/>
    <w:tmpl w:val="F1722F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D16FC"/>
    <w:multiLevelType w:val="multilevel"/>
    <w:tmpl w:val="C960FB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328D7E43"/>
    <w:multiLevelType w:val="multilevel"/>
    <w:tmpl w:val="6EB21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27129B7"/>
    <w:multiLevelType w:val="multilevel"/>
    <w:tmpl w:val="FDC4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36787C"/>
    <w:multiLevelType w:val="multilevel"/>
    <w:tmpl w:val="E4B483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61F83069"/>
    <w:multiLevelType w:val="multilevel"/>
    <w:tmpl w:val="F13E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44F52E0"/>
    <w:multiLevelType w:val="multilevel"/>
    <w:tmpl w:val="250C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36210386">
    <w:abstractNumId w:val="3"/>
  </w:num>
  <w:num w:numId="2" w16cid:durableId="1464075071">
    <w:abstractNumId w:val="5"/>
  </w:num>
  <w:num w:numId="3" w16cid:durableId="1256209236">
    <w:abstractNumId w:val="2"/>
  </w:num>
  <w:num w:numId="4" w16cid:durableId="1812363729">
    <w:abstractNumId w:val="4"/>
  </w:num>
  <w:num w:numId="5" w16cid:durableId="1181623517">
    <w:abstractNumId w:val="1"/>
  </w:num>
  <w:num w:numId="6" w16cid:durableId="1948199336">
    <w:abstractNumId w:val="6"/>
  </w:num>
  <w:num w:numId="7" w16cid:durableId="1464422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01D"/>
    <w:rsid w:val="00013B14"/>
    <w:rsid w:val="00016705"/>
    <w:rsid w:val="00027F21"/>
    <w:rsid w:val="000951A4"/>
    <w:rsid w:val="000F051D"/>
    <w:rsid w:val="001032BC"/>
    <w:rsid w:val="001552A8"/>
    <w:rsid w:val="001B3A78"/>
    <w:rsid w:val="001E1B41"/>
    <w:rsid w:val="00207774"/>
    <w:rsid w:val="00244166"/>
    <w:rsid w:val="002D53FB"/>
    <w:rsid w:val="00340464"/>
    <w:rsid w:val="003F159F"/>
    <w:rsid w:val="0042601D"/>
    <w:rsid w:val="00464F15"/>
    <w:rsid w:val="004D01D8"/>
    <w:rsid w:val="00567E33"/>
    <w:rsid w:val="005A73B4"/>
    <w:rsid w:val="005E1CB0"/>
    <w:rsid w:val="006238FC"/>
    <w:rsid w:val="006A2182"/>
    <w:rsid w:val="006B2526"/>
    <w:rsid w:val="006F5463"/>
    <w:rsid w:val="007944A3"/>
    <w:rsid w:val="008423AE"/>
    <w:rsid w:val="008A6CB0"/>
    <w:rsid w:val="008F08BC"/>
    <w:rsid w:val="00910852"/>
    <w:rsid w:val="00922CBD"/>
    <w:rsid w:val="00946432"/>
    <w:rsid w:val="009615E1"/>
    <w:rsid w:val="00997692"/>
    <w:rsid w:val="009B46D3"/>
    <w:rsid w:val="009E49CD"/>
    <w:rsid w:val="00A23014"/>
    <w:rsid w:val="00A34542"/>
    <w:rsid w:val="00BB7C2C"/>
    <w:rsid w:val="00C13C79"/>
    <w:rsid w:val="00C477A6"/>
    <w:rsid w:val="00D0285D"/>
    <w:rsid w:val="00DC2A47"/>
    <w:rsid w:val="00E16075"/>
    <w:rsid w:val="00E2502F"/>
    <w:rsid w:val="00E769FE"/>
    <w:rsid w:val="00F573ED"/>
    <w:rsid w:val="00F77A9C"/>
    <w:rsid w:val="00F92E47"/>
    <w:rsid w:val="00FA1FFE"/>
    <w:rsid w:val="00FD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BD688"/>
  <w15:chartTrackingRefBased/>
  <w15:docId w15:val="{8F0E9C57-D29A-4101-9801-0DA6C87F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260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26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260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260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260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260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260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260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260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426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426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4260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42601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42601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42601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42601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42601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4260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4260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426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4260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4260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4260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42601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42601D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2601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26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42601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42601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4D01D8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4D0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munikation@ehsj.d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BE4041C2F54E41B1C562FE5153A0CD" ma:contentTypeVersion="21" ma:contentTypeDescription="Opret et nyt dokument." ma:contentTypeScope="" ma:versionID="88d42021545317ffd0a6ec6162f53d34">
  <xsd:schema xmlns:xsd="http://www.w3.org/2001/XMLSchema" xmlns:xs="http://www.w3.org/2001/XMLSchema" xmlns:p="http://schemas.microsoft.com/office/2006/metadata/properties" xmlns:ns2="d04400c1-4e83-46cc-8dad-9d1496c76d6b" xmlns:ns3="43a5b9ff-ef68-4e08-86c8-07b185fdc818" xmlns:ns4="af9e61db-9924-4805-aa44-6a66d126c708" targetNamespace="http://schemas.microsoft.com/office/2006/metadata/properties" ma:root="true" ma:fieldsID="2c77c064b037b8e832698c87ae9fb814" ns2:_="" ns3:_="" ns4:_="">
    <xsd:import namespace="d04400c1-4e83-46cc-8dad-9d1496c76d6b"/>
    <xsd:import namespace="43a5b9ff-ef68-4e08-86c8-07b185fdc818"/>
    <xsd:import namespace="af9e61db-9924-4805-aa44-6a66d126c708"/>
    <xsd:element name="properties">
      <xsd:complexType>
        <xsd:sequence>
          <xsd:element name="documentManagement">
            <xsd:complexType>
              <xsd:all>
                <xsd:element ref="ns2:f55b49fafb2244e4992fc3ff4dbfff17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400c1-4e83-46cc-8dad-9d1496c76d6b" elementFormDefault="qualified">
    <xsd:import namespace="http://schemas.microsoft.com/office/2006/documentManagement/types"/>
    <xsd:import namespace="http://schemas.microsoft.com/office/infopath/2007/PartnerControls"/>
    <xsd:element name="f55b49fafb2244e4992fc3ff4dbfff17" ma:index="9" nillable="true" ma:taxonomy="true" ma:internalName="f55b49fafb2244e4992fc3ff4dbfff17" ma:taxonomyFieldName="Klassifikation" ma:displayName="Klassifikation" ma:readOnly="false" ma:fieldId="{f55b49fa-fb22-44e4-992f-c3ff4dbfff17}" ma:sspId="5bc8fd69-a729-4468-93ff-8d64956d1ba4" ma:termSetId="a8d3abd6-af99-42aa-bf76-580ef6bb4a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ledmærker" ma:readOnly="false" ma:fieldId="{5cf76f15-5ced-4ddc-b409-7134ff3c332f}" ma:taxonomyMulti="true" ma:sspId="5bc8fd69-a729-4468-93ff-8d64956d1b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5b9ff-ef68-4e08-86c8-07b185fdc81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cb78ee9-5a25-4ea2-ae00-e441e28f64b1}" ma:internalName="TaxCatchAll" ma:showField="CatchAllData" ma:web="af9e61db-9924-4805-aa44-6a66d126c7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e61db-9924-4805-aa44-6a66d126c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Indhol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4400c1-4e83-46cc-8dad-9d1496c76d6b">
      <Terms xmlns="http://schemas.microsoft.com/office/infopath/2007/PartnerControls"/>
    </lcf76f155ced4ddcb4097134ff3c332f>
    <TaxCatchAll xmlns="43a5b9ff-ef68-4e08-86c8-07b185fdc818" xsi:nil="true"/>
    <f55b49fafb2244e4992fc3ff4dbfff17 xmlns="d04400c1-4e83-46cc-8dad-9d1496c76d6b">
      <Terms xmlns="http://schemas.microsoft.com/office/infopath/2007/PartnerControls"/>
    </f55b49fafb2244e4992fc3ff4dbfff17>
  </documentManagement>
</p:properties>
</file>

<file path=customXml/itemProps1.xml><?xml version="1.0" encoding="utf-8"?>
<ds:datastoreItem xmlns:ds="http://schemas.openxmlformats.org/officeDocument/2006/customXml" ds:itemID="{FB3B7974-1E3B-4631-A07A-829B3DAB8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4400c1-4e83-46cc-8dad-9d1496c76d6b"/>
    <ds:schemaRef ds:uri="43a5b9ff-ef68-4e08-86c8-07b185fdc818"/>
    <ds:schemaRef ds:uri="af9e61db-9924-4805-aa44-6a66d126c7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6D1B3-CE00-4210-8827-21A4FF4CD6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4720C7-B2CD-45F8-9346-1D96378F5AF4}">
  <ds:schemaRefs>
    <ds:schemaRef ds:uri="http://schemas.microsoft.com/office/2006/metadata/properties"/>
    <ds:schemaRef ds:uri="http://schemas.microsoft.com/office/infopath/2007/PartnerControls"/>
    <ds:schemaRef ds:uri="d04400c1-4e83-46cc-8dad-9d1496c76d6b"/>
    <ds:schemaRef ds:uri="43a5b9ff-ef68-4e08-86c8-07b185fdc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205</Words>
  <Characters>1255</Characters>
  <Application>Microsoft Office Word</Application>
  <DocSecurity>0</DocSecurity>
  <Lines>10</Lines>
  <Paragraphs>2</Paragraphs>
  <ScaleCrop>false</ScaleCrop>
  <Company>Erhvervshusene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 Skov</dc:creator>
  <cp:keywords/>
  <dc:description/>
  <cp:lastModifiedBy>Mie Skov</cp:lastModifiedBy>
  <cp:revision>46</cp:revision>
  <dcterms:created xsi:type="dcterms:W3CDTF">2026-08-19T17:56:00Z</dcterms:created>
  <dcterms:modified xsi:type="dcterms:W3CDTF">2026-08-19T20:26:00Z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0x010100EFBE4041C2F54E41B1C562FE5153A0CD</vt:lpwstr>
  </property>
  <property fmtid="{D5CDD505-2E9C-101B-9397-08002B2CF9AE}" pid="3" name="MediaServiceImageTags">
    <vt:lpwstr/>
  </property>
  <property fmtid="{D5CDD505-2E9C-101B-9397-08002B2CF9AE}" pid="4" name="Klassifikation">
    <vt:lpwstr/>
  </property>
  <property fmtid="{D5CDD505-2E9C-101B-9397-08002B2CF9AE}" pid="5" name="docLang">
    <vt:lpwstr>da</vt:lpwstr>
  </property>
</Properties>
</file>